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F4E93" w14:textId="77777777" w:rsidR="00174B91" w:rsidRDefault="00E0549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Virginia Golf Schedule </w:t>
      </w:r>
      <w:proofErr w:type="gramStart"/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2025    </w:t>
      </w:r>
      <w:proofErr w:type="gramEnd"/>
      <w:r>
        <w:rPr>
          <w:rFonts w:ascii="Arial" w:eastAsia="Arial" w:hAnsi="Arial" w:cs="Arial"/>
          <w:b/>
          <w:noProof/>
          <w:color w:val="000000"/>
          <w:sz w:val="36"/>
          <w:szCs w:val="36"/>
        </w:rPr>
        <w:drawing>
          <wp:inline distT="0" distB="0" distL="114300" distR="114300" wp14:anchorId="00067D6C" wp14:editId="14064EEF">
            <wp:extent cx="1144270" cy="91440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A61F90" w14:textId="77777777" w:rsidR="00174B91" w:rsidRDefault="00E0549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</w:p>
    <w:p w14:paraId="5F15C010" w14:textId="77777777" w:rsidR="00174B91" w:rsidRDefault="00174B91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"/>
        <w:tblW w:w="10994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77"/>
        <w:gridCol w:w="5109"/>
        <w:gridCol w:w="2263"/>
        <w:gridCol w:w="1424"/>
        <w:gridCol w:w="1221"/>
      </w:tblGrid>
      <w:tr w:rsidR="00174B91" w14:paraId="7011E99A" w14:textId="77777777">
        <w:trPr>
          <w:trHeight w:val="27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75FD41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17F7B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Opponent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04557E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Location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50AB61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CB4B3A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Bus </w:t>
            </w:r>
          </w:p>
        </w:tc>
      </w:tr>
      <w:tr w:rsidR="00174B91" w14:paraId="1DAD3EB9" w14:textId="77777777">
        <w:trPr>
          <w:trHeight w:val="393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3BAAC2" w14:textId="77777777" w:rsidR="00174B91" w:rsidRDefault="00E05499" w:rsidP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Mon. 8/18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12D161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Brussels High School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F76EA7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Lockhaven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(Grafton)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5CAC2C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45F3F8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TBA</w:t>
            </w:r>
          </w:p>
        </w:tc>
      </w:tr>
      <w:tr w:rsidR="00174B91" w14:paraId="3A1849C0" w14:textId="77777777">
        <w:trPr>
          <w:trHeight w:val="393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4BF994" w14:textId="77777777" w:rsidR="00174B91" w:rsidRDefault="00E05499" w:rsidP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 8/19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B26958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Greenview</w:t>
            </w:r>
            <w:proofErr w:type="spellEnd"/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805938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Country Hills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EB83C0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2A1E64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2:00 (T)</w:t>
            </w:r>
          </w:p>
          <w:p w14:paraId="50DC9A4D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2:30 (V)</w:t>
            </w:r>
          </w:p>
        </w:tc>
      </w:tr>
      <w:tr w:rsidR="00174B91" w14:paraId="0AEF90B2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D2130E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 8/23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31E4CB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Greenview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Tournament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2F804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Country Hills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919B1A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TBA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F812A2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TBA</w:t>
            </w:r>
          </w:p>
        </w:tc>
      </w:tr>
      <w:tr w:rsidR="00174B91" w14:paraId="2886689C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8EA6DA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 8/25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A3B6CA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Brown County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A822B2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Rolling Greens (Mt. Sterling)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47F329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84655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2:00 (V)</w:t>
            </w:r>
          </w:p>
          <w:p w14:paraId="5CBF0DEF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2:30 (T)</w:t>
            </w:r>
          </w:p>
        </w:tc>
      </w:tr>
      <w:tr w:rsidR="00174B91" w14:paraId="742F2BDF" w14:textId="77777777">
        <w:trPr>
          <w:trHeight w:val="645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67F9E5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8/28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EA9C22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Routt, South County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74AB4E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 Links or Jacksonville CC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DC98FE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E610F5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V: 2:30</w:t>
            </w:r>
          </w:p>
          <w:p w14:paraId="292541D3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:2:50</w:t>
            </w:r>
            <w:proofErr w:type="gramEnd"/>
          </w:p>
          <w:p w14:paraId="155B05AF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:2:30</w:t>
            </w:r>
            <w:proofErr w:type="gramEnd"/>
          </w:p>
          <w:p w14:paraId="5FF5CFBB" w14:textId="77777777" w:rsidR="00174B91" w:rsidRDefault="00174B91">
            <w:pPr>
              <w:pStyle w:val="normal0"/>
              <w:rPr>
                <w:sz w:val="20"/>
                <w:szCs w:val="20"/>
              </w:rPr>
            </w:pPr>
          </w:p>
        </w:tc>
      </w:tr>
      <w:tr w:rsidR="00174B91" w14:paraId="71C7C7AF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B2FC47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 9/2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8509C7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Rushville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D51D43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Scripps Park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D08ADA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6B9C3F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V: 2:20</w:t>
            </w:r>
          </w:p>
          <w:p w14:paraId="6355E890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T: 2:40</w:t>
            </w:r>
          </w:p>
        </w:tc>
      </w:tr>
      <w:tr w:rsidR="00174B91" w14:paraId="3F5C379D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446995" w14:textId="02E29134" w:rsidR="00174B91" w:rsidRDefault="00174B91" w:rsidP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9326EA" w14:textId="376D9B10" w:rsidR="00174B91" w:rsidRDefault="00174B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4891D0" w14:textId="7EC3C51B" w:rsidR="00174B91" w:rsidRDefault="00174B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0E91E1" w14:textId="6467D784" w:rsidR="00174B91" w:rsidRDefault="00174B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E2632" w14:textId="052B2CF1" w:rsidR="00174B91" w:rsidRDefault="00174B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4B91" w14:paraId="69AA2B32" w14:textId="77777777">
        <w:trPr>
          <w:trHeight w:val="7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CE47A5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Fri 9/5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9F54F7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K’s Creek Tournament</w:t>
            </w:r>
          </w:p>
          <w:p w14:paraId="768B6144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(S-C,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Greenview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W-C, Virginia, Beardstown, Rushville)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1F703A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K’s Creek (Jacksonville)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214B18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AB262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11:40</w:t>
            </w:r>
          </w:p>
        </w:tc>
      </w:tr>
      <w:tr w:rsidR="00174B91" w14:paraId="2A084D4B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4815F3" w14:textId="77777777" w:rsidR="00174B91" w:rsidRDefault="00E05499" w:rsidP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Mon, 9/8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7EDDA0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Beardstown/G-P/Brussel</w:t>
            </w:r>
            <w:r>
              <w:rPr>
                <w:rFonts w:ascii="Arial" w:eastAsia="Arial" w:hAnsi="Arial" w:cs="Arial"/>
                <w:sz w:val="20"/>
                <w:szCs w:val="20"/>
              </w:rPr>
              <w:t>s High School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090E81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K’s Creek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7E3A5D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91D0E9" w14:textId="77777777" w:rsidR="00174B91" w:rsidRDefault="00174B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74B91" w14:paraId="52D086F5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89F723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 9/9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DAB8BB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South County  (Boys &amp; Girls)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EDAE8E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Terry Park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4E6882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0C24C9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V: 2:00</w:t>
            </w:r>
          </w:p>
          <w:p w14:paraId="17EBF988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T: 2:30</w:t>
            </w:r>
          </w:p>
        </w:tc>
      </w:tr>
      <w:tr w:rsidR="00174B91" w14:paraId="3337C2D1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D659D2" w14:textId="77777777" w:rsidR="00174B91" w:rsidRDefault="00E05499" w:rsidP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Wed 9/10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408795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West Central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9E451C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Plum Creek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CDFED0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B561E1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V: 2:20</w:t>
            </w:r>
          </w:p>
          <w:p w14:paraId="2C78D95E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T: 2:45</w:t>
            </w:r>
          </w:p>
        </w:tc>
      </w:tr>
      <w:tr w:rsidR="00174B91" w14:paraId="4609B243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399354" w14:textId="226488DD" w:rsidR="00174B91" w:rsidRDefault="00174B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D601B1" w14:textId="57DF08E1" w:rsidR="00174B91" w:rsidRDefault="00174B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0BA6A9" w14:textId="3BD43AC2" w:rsidR="00174B91" w:rsidRDefault="00174B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05868B" w14:textId="33FAE948" w:rsidR="00174B91" w:rsidRDefault="00174B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6A108B" w14:textId="48E929F1" w:rsidR="00174B91" w:rsidRDefault="00174B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4B91" w14:paraId="3664DEE9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08814A" w14:textId="77777777" w:rsidR="00174B91" w:rsidRDefault="00E05499" w:rsidP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Wed 9/17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54E2A0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West Central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86FFF3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Plum Creek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15CF5E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C10491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V: 2:20</w:t>
            </w:r>
          </w:p>
          <w:p w14:paraId="19D90A17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T: 2:50</w:t>
            </w:r>
          </w:p>
        </w:tc>
      </w:tr>
      <w:tr w:rsidR="00174B91" w14:paraId="404118F0" w14:textId="77777777">
        <w:trPr>
          <w:trHeight w:val="465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C86038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 9/20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201A6F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West Central Invite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A30936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Plum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Creek  </w:t>
            </w:r>
            <w:proofErr w:type="gramEnd"/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A5443E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          </w:t>
            </w:r>
          </w:p>
          <w:p w14:paraId="3E37E061" w14:textId="77777777" w:rsidR="00174B91" w:rsidRDefault="00E05499" w:rsidP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     TBA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7CBC6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TBA</w:t>
            </w:r>
          </w:p>
        </w:tc>
      </w:tr>
      <w:tr w:rsidR="00174B91" w14:paraId="1304446D" w14:textId="77777777">
        <w:trPr>
          <w:trHeight w:val="402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6676E6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 9/22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EC0DFA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Jacksonville Routt Tournament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1010A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Jacksonville CC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F1D8F1" w14:textId="77777777" w:rsidR="00174B91" w:rsidRDefault="00174B91">
            <w:pPr>
              <w:pStyle w:val="normal0"/>
              <w:rPr>
                <w:sz w:val="20"/>
                <w:szCs w:val="20"/>
              </w:rPr>
            </w:pPr>
          </w:p>
          <w:p w14:paraId="121C5638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244C74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V: 11:00</w:t>
            </w:r>
          </w:p>
          <w:p w14:paraId="5F95DB20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T: 11:00 </w:t>
            </w:r>
          </w:p>
        </w:tc>
      </w:tr>
      <w:tr w:rsidR="00174B91" w14:paraId="740414C9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C1CF5C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9/25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3CB406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South County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D2F51E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Terry Park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123672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BF963F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V: 2:00</w:t>
            </w:r>
          </w:p>
          <w:p w14:paraId="6FF3B8C3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T: 2:30</w:t>
            </w:r>
          </w:p>
        </w:tc>
      </w:tr>
      <w:tr w:rsidR="00174B91" w14:paraId="45E02430" w14:textId="77777777">
        <w:trPr>
          <w:trHeight w:val="27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9E5E46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 9/27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939BFD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Rushville Tourney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D41CB6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Scripps Park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5E7038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040928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TBA</w:t>
            </w:r>
          </w:p>
        </w:tc>
      </w:tr>
      <w:tr w:rsidR="00174B91" w14:paraId="4D4E64A7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D92B6A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Wed 10/1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636384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Boys Regional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D88E9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TBA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AA10D5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TBA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4B270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TBA</w:t>
            </w:r>
          </w:p>
        </w:tc>
      </w:tr>
    </w:tbl>
    <w:p w14:paraId="53783F25" w14:textId="77777777" w:rsidR="00174B91" w:rsidRDefault="00174B91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71B5E89" w14:textId="7E02A7C5" w:rsidR="00174B91" w:rsidRDefault="00E0549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Updated: 10-</w:t>
      </w:r>
      <w:r w:rsidR="00E972E5">
        <w:rPr>
          <w:color w:val="000000"/>
        </w:rPr>
        <w:t>10</w:t>
      </w:r>
      <w:bookmarkStart w:id="0" w:name="_GoBack"/>
      <w:bookmarkEnd w:id="0"/>
      <w:r>
        <w:rPr>
          <w:color w:val="000000"/>
        </w:rPr>
        <w:t>-24</w:t>
      </w:r>
    </w:p>
    <w:sectPr w:rsidR="00174B91">
      <w:pgSz w:w="12240" w:h="15840"/>
      <w:pgMar w:top="720" w:right="432" w:bottom="720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4B91"/>
    <w:rsid w:val="00174B91"/>
    <w:rsid w:val="00E05499"/>
    <w:rsid w:val="00E9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493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49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99"/>
    <w:rPr>
      <w:rFonts w:ascii="Lucida Grande" w:hAnsi="Lucida Grande" w:cs="Lucida Grande"/>
      <w:position w:val="-1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49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99"/>
    <w:rPr>
      <w:rFonts w:ascii="Lucida Grande" w:hAnsi="Lucida Grande" w:cs="Lucida Grande"/>
      <w:position w:val="-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JcBgSSrZG+oS6gHPn9Z1fKYWCA==">CgMxLjA4AHIhMWktQXpaSG5KOUJvVjFHdEZsOWFiWFBwXzRQTUZfdnV2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975</Characters>
  <Application>Microsoft Macintosh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Virginia School</cp:lastModifiedBy>
  <cp:revision>3</cp:revision>
  <dcterms:created xsi:type="dcterms:W3CDTF">2022-09-29T21:59:00Z</dcterms:created>
  <dcterms:modified xsi:type="dcterms:W3CDTF">2024-10-11T12:16:00Z</dcterms:modified>
</cp:coreProperties>
</file>